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02" w:rsidRDefault="00C53493" w:rsidP="00CE15AD">
      <w:pPr>
        <w:jc w:val="center"/>
      </w:pPr>
      <w:r>
        <w:t>School Health Advisory Council</w:t>
      </w:r>
    </w:p>
    <w:p w:rsidR="00CE15AD" w:rsidRDefault="00CE15AD" w:rsidP="00CE15AD">
      <w:pPr>
        <w:jc w:val="center"/>
      </w:pPr>
      <w:r>
        <w:t>Meeting Agenda</w:t>
      </w:r>
    </w:p>
    <w:p w:rsidR="00CE15AD" w:rsidRDefault="009E6673" w:rsidP="00CE15AD">
      <w:pPr>
        <w:jc w:val="center"/>
      </w:pPr>
      <w:r>
        <w:t>Thursday, April 26, 2018</w:t>
      </w:r>
    </w:p>
    <w:p w:rsidR="00CE15AD" w:rsidRDefault="00EF68A3" w:rsidP="00CE15AD">
      <w:pPr>
        <w:jc w:val="center"/>
      </w:pPr>
      <w:r>
        <w:t>2:30 PM – Administration Building</w:t>
      </w:r>
    </w:p>
    <w:p w:rsidR="00CE15AD" w:rsidRDefault="00CE15AD" w:rsidP="00CE15AD">
      <w:pPr>
        <w:jc w:val="center"/>
      </w:pPr>
    </w:p>
    <w:p w:rsidR="00715ED1" w:rsidRDefault="009E6673" w:rsidP="00715ED1">
      <w:pPr>
        <w:pStyle w:val="ListParagraph"/>
        <w:numPr>
          <w:ilvl w:val="0"/>
          <w:numId w:val="1"/>
        </w:numPr>
      </w:pPr>
      <w:r>
        <w:t xml:space="preserve">Finalize </w:t>
      </w:r>
      <w:r w:rsidR="00715ED1">
        <w:t xml:space="preserve">Review </w:t>
      </w:r>
      <w:r>
        <w:t>of</w:t>
      </w:r>
      <w:r w:rsidR="00715ED1">
        <w:t xml:space="preserve"> Wellness Policy and Plan</w:t>
      </w:r>
    </w:p>
    <w:p w:rsidR="00715ED1" w:rsidRDefault="00715ED1" w:rsidP="00715ED1">
      <w:pPr>
        <w:pStyle w:val="ListParagraph"/>
        <w:ind w:left="1080"/>
      </w:pPr>
      <w:r>
        <w:t>Minutes:</w:t>
      </w:r>
      <w:r w:rsidR="001B2DE7">
        <w:t xml:space="preserve">  </w:t>
      </w:r>
      <w:r w:rsidR="00C65A04">
        <w:t xml:space="preserve">The council reviewed and finalized the Wellness Plan to be proposed to the </w:t>
      </w:r>
      <w:r w:rsidR="00F16BE8">
        <w:t xml:space="preserve">school </w:t>
      </w:r>
      <w:r w:rsidR="00C65A04">
        <w:t>board for the 2018-2019 school year.</w:t>
      </w:r>
    </w:p>
    <w:p w:rsidR="00191131" w:rsidRDefault="00191131" w:rsidP="00715ED1">
      <w:pPr>
        <w:pStyle w:val="ListParagraph"/>
        <w:ind w:left="1080"/>
      </w:pPr>
    </w:p>
    <w:p w:rsidR="00FD1F01" w:rsidRDefault="009E6673" w:rsidP="00715ED1">
      <w:pPr>
        <w:pStyle w:val="ListParagraph"/>
        <w:numPr>
          <w:ilvl w:val="0"/>
          <w:numId w:val="1"/>
        </w:numPr>
      </w:pPr>
      <w:r>
        <w:t>Review Written Report for School Board</w:t>
      </w:r>
    </w:p>
    <w:p w:rsidR="00C65A04" w:rsidRDefault="00C65A04" w:rsidP="00C65A04">
      <w:pPr>
        <w:pStyle w:val="ListParagraph"/>
        <w:ind w:left="1080"/>
      </w:pPr>
      <w:r>
        <w:t xml:space="preserve">Minutes:  The council </w:t>
      </w:r>
      <w:r w:rsidR="005953AC">
        <w:t xml:space="preserve">reviewed </w:t>
      </w:r>
      <w:r w:rsidR="006D282C">
        <w:t>a written summarization of</w:t>
      </w:r>
      <w:r w:rsidR="005953AC">
        <w:t xml:space="preserve"> </w:t>
      </w:r>
      <w:proofErr w:type="spellStart"/>
      <w:r w:rsidR="005953AC">
        <w:t>SHAC</w:t>
      </w:r>
      <w:proofErr w:type="spellEnd"/>
      <w:r w:rsidR="005953AC">
        <w:t xml:space="preserve"> activities for the current school</w:t>
      </w:r>
      <w:r w:rsidR="00F16BE8">
        <w:t xml:space="preserve"> year that will be presented to the school board.</w:t>
      </w:r>
    </w:p>
    <w:p w:rsidR="00715ED1" w:rsidRDefault="00715ED1" w:rsidP="00CE15AD">
      <w:pPr>
        <w:pStyle w:val="ListParagraph"/>
        <w:ind w:left="1080"/>
      </w:pPr>
    </w:p>
    <w:p w:rsidR="00CE15AD" w:rsidRDefault="009E6673" w:rsidP="00632BEC">
      <w:pPr>
        <w:pStyle w:val="ListParagraph"/>
        <w:numPr>
          <w:ilvl w:val="0"/>
          <w:numId w:val="1"/>
        </w:numPr>
        <w:spacing w:after="0"/>
      </w:pPr>
      <w:r>
        <w:t>Preliminary Planning for 2018-2019 School Year</w:t>
      </w:r>
    </w:p>
    <w:p w:rsidR="00CD730D" w:rsidRDefault="009E6673" w:rsidP="001E598C">
      <w:pPr>
        <w:spacing w:after="0"/>
        <w:ind w:left="1080"/>
      </w:pPr>
      <w:r>
        <w:t>Minutes:</w:t>
      </w:r>
      <w:r w:rsidR="00C65A04">
        <w:t xml:space="preserve">  The council reviewed plans for the start of </w:t>
      </w:r>
      <w:r w:rsidR="005953AC">
        <w:t xml:space="preserve">the 2018-2019 school year.  </w:t>
      </w:r>
      <w:r w:rsidR="00281764">
        <w:t xml:space="preserve">Keith </w:t>
      </w:r>
      <w:proofErr w:type="spellStart"/>
      <w:r w:rsidR="00281764">
        <w:t>Deltano</w:t>
      </w:r>
      <w:proofErr w:type="spellEnd"/>
      <w:r w:rsidR="00281764">
        <w:t xml:space="preserve">, a speaker for Red Ribbon Week, </w:t>
      </w:r>
      <w:r w:rsidR="002A0F58">
        <w:t xml:space="preserve">will be booked </w:t>
      </w:r>
      <w:r w:rsidR="00281764">
        <w:t xml:space="preserve">and the council </w:t>
      </w:r>
      <w:r w:rsidR="002A0F58">
        <w:t>work</w:t>
      </w:r>
      <w:r w:rsidR="00281764">
        <w:t xml:space="preserve"> on scheduling a “Hidden in Plain Sight” event at their first meeting next year.</w:t>
      </w:r>
      <w:r w:rsidR="00C65A04">
        <w:t xml:space="preserve">  </w:t>
      </w:r>
    </w:p>
    <w:p w:rsidR="00715ED1" w:rsidRDefault="00715ED1" w:rsidP="001E598C">
      <w:pPr>
        <w:spacing w:after="0"/>
        <w:ind w:left="1080"/>
      </w:pPr>
    </w:p>
    <w:p w:rsidR="00715ED1" w:rsidRDefault="00715ED1" w:rsidP="001E598C">
      <w:pPr>
        <w:spacing w:after="0"/>
        <w:ind w:left="1080"/>
      </w:pPr>
    </w:p>
    <w:p w:rsidR="00A46CB7" w:rsidRDefault="00CD730D" w:rsidP="001E598C">
      <w:pPr>
        <w:spacing w:after="0"/>
        <w:ind w:left="1080"/>
      </w:pPr>
      <w:r>
        <w:t xml:space="preserve">Members Present:  </w:t>
      </w:r>
      <w:r w:rsidR="001B2DE7">
        <w:t>Cody Madrid, Alice Woods, Ashley Glass, Stephanie Stafford, Carol Spindler, Michele Guetersloh</w:t>
      </w:r>
    </w:p>
    <w:p w:rsidR="00A46CB7" w:rsidRDefault="00A46CB7" w:rsidP="001E598C">
      <w:pPr>
        <w:spacing w:after="0"/>
        <w:ind w:left="1080"/>
      </w:pPr>
    </w:p>
    <w:p w:rsidR="00CD730D" w:rsidRDefault="00CD730D" w:rsidP="001E598C">
      <w:pPr>
        <w:spacing w:after="0"/>
        <w:ind w:left="1080"/>
      </w:pPr>
      <w:r>
        <w:t xml:space="preserve">Member(s) Absent:  </w:t>
      </w:r>
      <w:r w:rsidR="00EF68A3">
        <w:t>Linda Sparks and Amy Franco</w:t>
      </w:r>
    </w:p>
    <w:sectPr w:rsidR="00CD730D" w:rsidSect="000F13C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82D"/>
    <w:multiLevelType w:val="hybridMultilevel"/>
    <w:tmpl w:val="8AE04F14"/>
    <w:lvl w:ilvl="0" w:tplc="23EEC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57"/>
    <w:rsid w:val="000E61F5"/>
    <w:rsid w:val="000F13C1"/>
    <w:rsid w:val="00106312"/>
    <w:rsid w:val="00117A75"/>
    <w:rsid w:val="001547A1"/>
    <w:rsid w:val="00191131"/>
    <w:rsid w:val="001A2788"/>
    <w:rsid w:val="001B2DE7"/>
    <w:rsid w:val="001E598C"/>
    <w:rsid w:val="00266F4D"/>
    <w:rsid w:val="00281764"/>
    <w:rsid w:val="002A0F58"/>
    <w:rsid w:val="0037162B"/>
    <w:rsid w:val="003A3DE5"/>
    <w:rsid w:val="004007E0"/>
    <w:rsid w:val="00435B64"/>
    <w:rsid w:val="0049394C"/>
    <w:rsid w:val="004E2EE3"/>
    <w:rsid w:val="005953AC"/>
    <w:rsid w:val="005B71DE"/>
    <w:rsid w:val="00632BEC"/>
    <w:rsid w:val="006B6887"/>
    <w:rsid w:val="006D282C"/>
    <w:rsid w:val="006D4457"/>
    <w:rsid w:val="00715ED1"/>
    <w:rsid w:val="007306C1"/>
    <w:rsid w:val="00744FD7"/>
    <w:rsid w:val="007E2B1E"/>
    <w:rsid w:val="007E6D95"/>
    <w:rsid w:val="008258F3"/>
    <w:rsid w:val="00866222"/>
    <w:rsid w:val="008A4934"/>
    <w:rsid w:val="0090474B"/>
    <w:rsid w:val="009E6673"/>
    <w:rsid w:val="00A22B1F"/>
    <w:rsid w:val="00A46CB7"/>
    <w:rsid w:val="00A51269"/>
    <w:rsid w:val="00AB1363"/>
    <w:rsid w:val="00B80FE1"/>
    <w:rsid w:val="00BA484B"/>
    <w:rsid w:val="00BE2FFD"/>
    <w:rsid w:val="00BF6402"/>
    <w:rsid w:val="00C53493"/>
    <w:rsid w:val="00C65A04"/>
    <w:rsid w:val="00CD730D"/>
    <w:rsid w:val="00CE15AD"/>
    <w:rsid w:val="00D42CA6"/>
    <w:rsid w:val="00E2562D"/>
    <w:rsid w:val="00EE0E68"/>
    <w:rsid w:val="00EF68A3"/>
    <w:rsid w:val="00F16BE8"/>
    <w:rsid w:val="00F27DA1"/>
    <w:rsid w:val="00F40176"/>
    <w:rsid w:val="00F67EA4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38FE5-7B44-4D73-BFC1-18833398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Guetersloh</dc:creator>
  <cp:keywords/>
  <dc:description/>
  <cp:lastModifiedBy>Michele Guetersloh</cp:lastModifiedBy>
  <cp:revision>6</cp:revision>
  <cp:lastPrinted>2018-04-26T20:34:00Z</cp:lastPrinted>
  <dcterms:created xsi:type="dcterms:W3CDTF">2018-04-17T13:54:00Z</dcterms:created>
  <dcterms:modified xsi:type="dcterms:W3CDTF">2018-04-26T20:34:00Z</dcterms:modified>
</cp:coreProperties>
</file>